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FA6B8" w14:textId="38E8319C" w:rsidR="005A3E26" w:rsidRPr="00564E39" w:rsidRDefault="005A3E26" w:rsidP="005A3E26">
      <w:pPr>
        <w:spacing w:line="276" w:lineRule="auto"/>
        <w:jc w:val="center"/>
        <w:rPr>
          <w:rFonts w:ascii="Visby CF" w:hAnsi="Visby CF"/>
          <w:b/>
          <w:lang w:val="es-CR"/>
        </w:rPr>
      </w:pPr>
      <w:r w:rsidRPr="00564E39">
        <w:rPr>
          <w:rFonts w:ascii="Visby CF" w:hAnsi="Visby CF"/>
          <w:b/>
          <w:lang w:val="es-CR"/>
        </w:rPr>
        <w:t>DECLARACIÓN JURADA DE INGRESOS</w:t>
      </w:r>
    </w:p>
    <w:p w14:paraId="70FBAA92" w14:textId="77777777" w:rsidR="005A3E26" w:rsidRPr="00564E39" w:rsidRDefault="005A3E26" w:rsidP="005A3E26">
      <w:pPr>
        <w:spacing w:line="276" w:lineRule="auto"/>
        <w:jc w:val="center"/>
        <w:rPr>
          <w:rFonts w:ascii="Visby CF" w:hAnsi="Visby CF"/>
          <w:b/>
          <w:lang w:val="es-CR"/>
        </w:rPr>
      </w:pPr>
    </w:p>
    <w:p w14:paraId="69DD933B" w14:textId="695C9A6E" w:rsidR="00AC2D53" w:rsidRPr="00564E39" w:rsidRDefault="005A3E26" w:rsidP="005A3E26">
      <w:pPr>
        <w:spacing w:line="360" w:lineRule="auto"/>
        <w:jc w:val="both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Yo____________________________, número de identificación______________, vecino/a de ________________________, con pleno uso de mis facultades mentales y morales, DECLARO BAJO JURAMENTO y, conocedor/a que el código penal castiga el falso testimonio y el perjurio, que</w:t>
      </w:r>
      <w:r w:rsidR="003D5E34" w:rsidRPr="00564E39">
        <w:rPr>
          <w:rFonts w:ascii="Visby CF" w:hAnsi="Visby CF"/>
          <w:lang w:val="es-CR"/>
        </w:rPr>
        <w:t xml:space="preserve"> actualmente</w:t>
      </w:r>
      <w:r w:rsidRPr="00564E39">
        <w:rPr>
          <w:rFonts w:ascii="Visby CF" w:hAnsi="Visby CF"/>
          <w:lang w:val="es-CR"/>
        </w:rPr>
        <w:t xml:space="preserve"> ejerzo </w:t>
      </w:r>
      <w:r w:rsidR="000D2875" w:rsidRPr="00564E39">
        <w:rPr>
          <w:rFonts w:ascii="Visby CF" w:hAnsi="Visby CF"/>
          <w:lang w:val="es-CR"/>
        </w:rPr>
        <w:t>la siguiente actividad</w:t>
      </w:r>
      <w:r w:rsidR="005E042E" w:rsidRPr="00564E39">
        <w:rPr>
          <w:rFonts w:ascii="Visby CF" w:hAnsi="Visby CF"/>
          <w:lang w:val="es-CR"/>
        </w:rPr>
        <w:t xml:space="preserve"> económica: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4962"/>
      </w:tblGrid>
      <w:tr w:rsidR="005A3E26" w:rsidRPr="00564E39" w14:paraId="5E51C481" w14:textId="77777777" w:rsidTr="00814447">
        <w:trPr>
          <w:trHeight w:val="2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9CDC" w14:textId="6B14E8A0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A3E26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Trabajador/a informal u </w:t>
            </w: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ocasional. Especifique:</w:t>
            </w:r>
          </w:p>
          <w:p w14:paraId="02191D4D" w14:textId="77777777" w:rsidR="000D2875" w:rsidRPr="00564E39" w:rsidRDefault="000D2875" w:rsidP="007F1313">
            <w:pPr>
              <w:pStyle w:val="Prrafodelista"/>
              <w:spacing w:line="276" w:lineRule="auto"/>
              <w:rPr>
                <w:rFonts w:ascii="Visby CF" w:eastAsia="Times New Roman" w:hAnsi="Visby CF"/>
                <w:color w:val="000000"/>
                <w:lang w:eastAsia="es-MX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BDB1" w14:textId="22CFEAA6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Trabajador/a independiente</w:t>
            </w: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.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 </w:t>
            </w:r>
          </w:p>
          <w:p w14:paraId="1885C135" w14:textId="7982A591" w:rsidR="005E042E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Especifique:</w:t>
            </w:r>
          </w:p>
        </w:tc>
      </w:tr>
      <w:tr w:rsidR="005A3E26" w:rsidRPr="00564E39" w14:paraId="36B9B031" w14:textId="77777777" w:rsidTr="0081444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66D4" w14:textId="7A21E31B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Ama de casa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7DF3" w14:textId="3BCED791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Desempleado/a </w:t>
            </w:r>
          </w:p>
        </w:tc>
      </w:tr>
      <w:tr w:rsidR="005A3E26" w:rsidRPr="00564E39" w14:paraId="5470E1EF" w14:textId="77777777" w:rsidTr="00814447">
        <w:trPr>
          <w:trHeight w:val="57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1B46" w14:textId="011272E8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A3E26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Estudiante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0D3E" w14:textId="07993D63" w:rsidR="005A3E26" w:rsidRPr="00564E39" w:rsidRDefault="005E042E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(  ) 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Otro</w:t>
            </w: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. E</w:t>
            </w:r>
            <w:r w:rsidR="00571919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specifique:</w:t>
            </w:r>
          </w:p>
        </w:tc>
      </w:tr>
    </w:tbl>
    <w:p w14:paraId="11BE3D59" w14:textId="755BB9F5" w:rsidR="005A3E26" w:rsidRPr="00564E39" w:rsidRDefault="005A3E26" w:rsidP="005A3E26">
      <w:pPr>
        <w:spacing w:line="360" w:lineRule="auto"/>
        <w:jc w:val="both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 xml:space="preserve">Por esta actividad, obtengo un ingreso mensual aproximado </w:t>
      </w:r>
      <w:r w:rsidR="004348B6" w:rsidRPr="00564E39">
        <w:rPr>
          <w:rFonts w:ascii="Visby CF" w:hAnsi="Visby CF"/>
          <w:lang w:val="es-CR"/>
        </w:rPr>
        <w:t xml:space="preserve">de </w:t>
      </w:r>
      <w:r w:rsidRPr="00564E39">
        <w:rPr>
          <w:rFonts w:ascii="Visby CF" w:hAnsi="Visby CF"/>
          <w:lang w:val="es-CR"/>
        </w:rPr>
        <w:t>__________________________________________________________ colones.</w:t>
      </w:r>
    </w:p>
    <w:p w14:paraId="4A443594" w14:textId="7086D9DB" w:rsidR="005A3E26" w:rsidRPr="00564E39" w:rsidRDefault="009B6A62" w:rsidP="005A3E26">
      <w:pPr>
        <w:spacing w:line="360" w:lineRule="auto"/>
        <w:jc w:val="both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Asimismo, declaro que obtengo los siguientes ingresos complementarios: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4962"/>
      </w:tblGrid>
      <w:tr w:rsidR="009B6A62" w:rsidRPr="00564E39" w14:paraId="1A0BD7A2" w14:textId="77777777" w:rsidTr="00814447">
        <w:trPr>
          <w:trHeight w:val="571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14:paraId="7559A0B5" w14:textId="1CD4A854" w:rsidR="009B6A62" w:rsidRPr="00564E39" w:rsidRDefault="00814447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(  ) Beca de la Municipalidad de Escazú</w:t>
            </w:r>
          </w:p>
        </w:tc>
        <w:tc>
          <w:tcPr>
            <w:tcW w:w="4962" w:type="dxa"/>
            <w:shd w:val="clear" w:color="auto" w:fill="auto"/>
            <w:noWrap/>
            <w:vAlign w:val="center"/>
            <w:hideMark/>
          </w:tcPr>
          <w:p w14:paraId="0A7733D3" w14:textId="50B5B561" w:rsidR="009B6A62" w:rsidRPr="00564E39" w:rsidRDefault="00814447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(  ) Beca de otra institución u organización.</w:t>
            </w:r>
          </w:p>
        </w:tc>
      </w:tr>
      <w:tr w:rsidR="009B6A62" w:rsidRPr="00564E39" w14:paraId="5A46FD30" w14:textId="77777777" w:rsidTr="00814447">
        <w:trPr>
          <w:trHeight w:val="571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14:paraId="24EDF183" w14:textId="0C5171D1" w:rsidR="00814447" w:rsidRPr="00564E39" w:rsidRDefault="00814447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(  ) Subsidio estatal: IMAS, PANI, MTSS, INA,</w:t>
            </w:r>
            <w:r w:rsidR="00C96753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 xml:space="preserve"> otro</w:t>
            </w:r>
          </w:p>
          <w:p w14:paraId="535C1B3F" w14:textId="7AE22D68" w:rsidR="009B6A62" w:rsidRPr="00564E39" w:rsidRDefault="00814447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Especifique</w:t>
            </w:r>
            <w:r w:rsidR="00C96753"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:</w:t>
            </w:r>
          </w:p>
        </w:tc>
        <w:tc>
          <w:tcPr>
            <w:tcW w:w="4962" w:type="dxa"/>
            <w:shd w:val="clear" w:color="auto" w:fill="auto"/>
            <w:noWrap/>
            <w:vAlign w:val="center"/>
            <w:hideMark/>
          </w:tcPr>
          <w:p w14:paraId="133E7EA9" w14:textId="77777777" w:rsidR="009B6A62" w:rsidRPr="00564E39" w:rsidRDefault="00A81773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(  ) Otro. Especifique:</w:t>
            </w:r>
          </w:p>
          <w:p w14:paraId="0F8E1EF9" w14:textId="69D0BDDB" w:rsidR="00A429F0" w:rsidRPr="00564E39" w:rsidRDefault="00A901BF" w:rsidP="007F1313">
            <w:pPr>
              <w:spacing w:line="276" w:lineRule="auto"/>
              <w:rPr>
                <w:rFonts w:ascii="Visby CF" w:eastAsia="Times New Roman" w:hAnsi="Visby CF"/>
                <w:color w:val="000000"/>
                <w:lang w:val="es-CR" w:eastAsia="es-MX"/>
              </w:rPr>
            </w:pPr>
            <w:r w:rsidRPr="00564E39">
              <w:rPr>
                <w:rFonts w:ascii="Visby CF" w:eastAsia="Times New Roman" w:hAnsi="Visby CF"/>
                <w:color w:val="000000"/>
                <w:lang w:val="es-CR" w:eastAsia="es-MX"/>
              </w:rPr>
              <w:t>(  ) Ninguno.</w:t>
            </w:r>
          </w:p>
        </w:tc>
      </w:tr>
    </w:tbl>
    <w:p w14:paraId="2CA64018" w14:textId="7FBD41AE" w:rsidR="005B5837" w:rsidRPr="00564E39" w:rsidRDefault="005B5837" w:rsidP="005B5837">
      <w:pPr>
        <w:spacing w:line="360" w:lineRule="auto"/>
        <w:jc w:val="both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Por el cual, obtengo un ingreso mensual aproximado de __________________________________________________________ colones.</w:t>
      </w:r>
    </w:p>
    <w:p w14:paraId="68B5F92C" w14:textId="77777777" w:rsidR="004348B6" w:rsidRPr="00564E39" w:rsidRDefault="004348B6" w:rsidP="005A3E26">
      <w:pPr>
        <w:spacing w:line="360" w:lineRule="auto"/>
        <w:jc w:val="both"/>
        <w:rPr>
          <w:rFonts w:ascii="Visby CF" w:hAnsi="Visby CF"/>
          <w:lang w:val="es-CR"/>
        </w:rPr>
      </w:pPr>
    </w:p>
    <w:p w14:paraId="35C85C16" w14:textId="454FDD10" w:rsidR="005A3E26" w:rsidRPr="00564E39" w:rsidRDefault="005A3E26" w:rsidP="00DA5AA8">
      <w:pPr>
        <w:spacing w:line="360" w:lineRule="auto"/>
        <w:jc w:val="center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>______________________                                                    __________________________</w:t>
      </w:r>
    </w:p>
    <w:p w14:paraId="3AA9F98C" w14:textId="0ED80A3F" w:rsidR="00D3408E" w:rsidRPr="00564E39" w:rsidRDefault="005A3E26" w:rsidP="00DE507A">
      <w:pPr>
        <w:spacing w:line="360" w:lineRule="auto"/>
        <w:ind w:left="720"/>
        <w:rPr>
          <w:rFonts w:ascii="Visby CF" w:hAnsi="Visby CF"/>
          <w:lang w:val="es-CR"/>
        </w:rPr>
      </w:pPr>
      <w:r w:rsidRPr="00564E39">
        <w:rPr>
          <w:rFonts w:ascii="Visby CF" w:hAnsi="Visby CF"/>
          <w:lang w:val="es-CR"/>
        </w:rPr>
        <w:t xml:space="preserve">Firma y número de cédula                                                         </w:t>
      </w:r>
      <w:r w:rsidR="00DA5AA8" w:rsidRPr="00564E39">
        <w:rPr>
          <w:rFonts w:ascii="Visby CF" w:hAnsi="Visby CF"/>
          <w:lang w:val="es-CR"/>
        </w:rPr>
        <w:t xml:space="preserve">         </w:t>
      </w:r>
      <w:r w:rsidRPr="00564E39">
        <w:rPr>
          <w:rFonts w:ascii="Visby CF" w:hAnsi="Visby CF"/>
          <w:lang w:val="es-CR"/>
        </w:rPr>
        <w:t xml:space="preserve">          Lugar y fecha</w:t>
      </w:r>
    </w:p>
    <w:p w14:paraId="55D15C89" w14:textId="77777777" w:rsidR="00EE5FC1" w:rsidRPr="00564E39" w:rsidRDefault="00EE5FC1" w:rsidP="00DE507A">
      <w:pPr>
        <w:jc w:val="both"/>
        <w:rPr>
          <w:rFonts w:ascii="Visby CF" w:hAnsi="Visby CF"/>
          <w:b/>
          <w:bCs/>
          <w:sz w:val="22"/>
          <w:szCs w:val="22"/>
          <w:lang w:val="es-CR"/>
        </w:rPr>
      </w:pPr>
    </w:p>
    <w:p w14:paraId="4431A31D" w14:textId="44B7AF6A" w:rsidR="0088480F" w:rsidRPr="00564E39" w:rsidRDefault="005A3E26" w:rsidP="00DE507A">
      <w:pPr>
        <w:jc w:val="both"/>
        <w:rPr>
          <w:rFonts w:ascii="Visby CF" w:hAnsi="Visby CF"/>
          <w:sz w:val="22"/>
          <w:szCs w:val="22"/>
          <w:lang w:val="es-CR"/>
        </w:rPr>
      </w:pPr>
      <w:r w:rsidRPr="00564E39">
        <w:rPr>
          <w:rFonts w:ascii="Visby CF" w:hAnsi="Visby CF"/>
          <w:b/>
          <w:bCs/>
          <w:sz w:val="22"/>
          <w:szCs w:val="22"/>
          <w:lang w:val="es-CR"/>
        </w:rPr>
        <w:t>Nota:</w:t>
      </w:r>
      <w:r w:rsidRPr="00564E39">
        <w:rPr>
          <w:rFonts w:ascii="Visby CF" w:hAnsi="Visby CF"/>
          <w:sz w:val="22"/>
          <w:szCs w:val="22"/>
          <w:lang w:val="es-CR"/>
        </w:rPr>
        <w:t xml:space="preserve"> Esta declaración jurada la deben completar </w:t>
      </w:r>
      <w:r w:rsidRPr="00564E39">
        <w:rPr>
          <w:rFonts w:ascii="Visby CF" w:hAnsi="Visby CF"/>
          <w:sz w:val="22"/>
          <w:szCs w:val="22"/>
          <w:u w:val="single"/>
          <w:lang w:val="es-CR"/>
        </w:rPr>
        <w:t>todas las personas mayores de edad del grupo familiar</w:t>
      </w:r>
      <w:r w:rsidRPr="00564E39">
        <w:rPr>
          <w:rFonts w:ascii="Visby CF" w:hAnsi="Visby CF"/>
          <w:sz w:val="22"/>
          <w:szCs w:val="22"/>
          <w:lang w:val="es-CR"/>
        </w:rPr>
        <w:t xml:space="preserve"> que no sean asalariadas. Si dentro del hogar hay personas mayores de 18 años que no </w:t>
      </w:r>
      <w:r w:rsidR="00DE507A" w:rsidRPr="00564E39">
        <w:rPr>
          <w:rFonts w:ascii="Visby CF" w:hAnsi="Visby CF"/>
          <w:sz w:val="22"/>
          <w:szCs w:val="22"/>
          <w:lang w:val="es-CR"/>
        </w:rPr>
        <w:t>tienen ingresos</w:t>
      </w:r>
      <w:r w:rsidRPr="00564E39">
        <w:rPr>
          <w:rFonts w:ascii="Visby CF" w:hAnsi="Visby CF"/>
          <w:sz w:val="22"/>
          <w:szCs w:val="22"/>
          <w:lang w:val="es-CR"/>
        </w:rPr>
        <w:t xml:space="preserve"> económicos, deben de llenar esta declaración e indicar ingreso cero (¢0.00).</w:t>
      </w:r>
    </w:p>
    <w:sectPr w:rsidR="0088480F" w:rsidRPr="00564E39" w:rsidSect="00547908">
      <w:headerReference w:type="default" r:id="rId8"/>
      <w:footerReference w:type="default" r:id="rId9"/>
      <w:pgSz w:w="12240" w:h="15840"/>
      <w:pgMar w:top="1440" w:right="1080" w:bottom="851" w:left="1080" w:header="44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B6E4E" w14:textId="77777777" w:rsidR="00A75650" w:rsidRDefault="00A75650">
      <w:r>
        <w:separator/>
      </w:r>
    </w:p>
  </w:endnote>
  <w:endnote w:type="continuationSeparator" w:id="0">
    <w:p w14:paraId="61EDE78E" w14:textId="77777777" w:rsidR="00A75650" w:rsidRDefault="00A7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sby CF Bold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Graphik Semibold">
    <w:altName w:val="Times New Roman"/>
    <w:charset w:val="00"/>
    <w:family w:val="roman"/>
    <w:pitch w:val="default"/>
  </w:font>
  <w:font w:name="Graphik">
    <w:altName w:val="Times New Roman"/>
    <w:charset w:val="00"/>
    <w:family w:val="roman"/>
    <w:pitch w:val="default"/>
  </w:font>
  <w:font w:name="Visby CF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Visby CF Medium"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9A2B2" w14:textId="1739FDA9" w:rsidR="00406A15" w:rsidRPr="00406A15" w:rsidRDefault="00406A15" w:rsidP="00910882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 Medium" w:hAnsi="Visby CF Medium"/>
        <w:caps w:val="0"/>
        <w:sz w:val="20"/>
        <w:szCs w:val="20"/>
      </w:rPr>
    </w:pPr>
    <w:r w:rsidRPr="00406A15">
      <w:rPr>
        <w:rFonts w:ascii="Visby CF Medium" w:hAnsi="Visby CF Medium"/>
        <w:caps w:val="0"/>
        <w:sz w:val="20"/>
        <w:szCs w:val="20"/>
      </w:rPr>
      <w:t>F-GCO-24</w:t>
    </w:r>
  </w:p>
  <w:p w14:paraId="09D66B54" w14:textId="181B4B81" w:rsidR="00DF0AB9" w:rsidRPr="008B7A83" w:rsidRDefault="00910882" w:rsidP="001C5854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noProof/>
      </w:rPr>
    </w:pPr>
    <w:r w:rsidRPr="00F96EA4">
      <w:rPr>
        <w:rFonts w:ascii="Visby CF Medium" w:hAnsi="Visby CF Medium"/>
        <w:noProof/>
      </w:rPr>
      <w:drawing>
        <wp:anchor distT="0" distB="0" distL="114300" distR="114300" simplePos="0" relativeHeight="251657215" behindDoc="0" locked="0" layoutInCell="1" allowOverlap="1" wp14:anchorId="3D70C0D1" wp14:editId="6A461692">
          <wp:simplePos x="0" y="0"/>
          <wp:positionH relativeFrom="page">
            <wp:posOffset>0</wp:posOffset>
          </wp:positionH>
          <wp:positionV relativeFrom="page">
            <wp:posOffset>9563100</wp:posOffset>
          </wp:positionV>
          <wp:extent cx="7765415" cy="540385"/>
          <wp:effectExtent l="0" t="0" r="6985" b="5715"/>
          <wp:wrapNone/>
          <wp:docPr id="856051944" name="Imagen 856051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ecursos_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944" b="14539"/>
                  <a:stretch/>
                </pic:blipFill>
                <pic:spPr bwMode="auto">
                  <a:xfrm>
                    <a:off x="0" y="0"/>
                    <a:ext cx="7765415" cy="540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E02CD1" w14:textId="094A03AB" w:rsidR="00570CC0" w:rsidRPr="008B7A83" w:rsidRDefault="00570C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21E3E" w14:textId="77777777" w:rsidR="00A75650" w:rsidRDefault="00A75650">
      <w:r>
        <w:separator/>
      </w:r>
    </w:p>
  </w:footnote>
  <w:footnote w:type="continuationSeparator" w:id="0">
    <w:p w14:paraId="30BE0986" w14:textId="77777777" w:rsidR="00A75650" w:rsidRDefault="00A7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DE50" w14:textId="61083419" w:rsidR="00673636" w:rsidRPr="00AA040C" w:rsidRDefault="00F96EA4" w:rsidP="00A769FD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caps w:val="0"/>
        <w:sz w:val="24"/>
        <w:szCs w:val="24"/>
        <w:lang w:val="es-CR"/>
      </w:rPr>
    </w:pPr>
    <w:r w:rsidRPr="00AA040C">
      <w:rPr>
        <w:rFonts w:ascii="Visby CF" w:hAnsi="Visby CF"/>
        <w:noProof/>
        <w:color w:val="262626" w:themeColor="text1" w:themeTint="D9"/>
        <w:sz w:val="22"/>
        <w:szCs w:val="22"/>
        <w:lang w:val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5EB620" wp14:editId="2899F45B">
              <wp:simplePos x="0" y="0"/>
              <wp:positionH relativeFrom="page">
                <wp:posOffset>0</wp:posOffset>
              </wp:positionH>
              <wp:positionV relativeFrom="paragraph">
                <wp:posOffset>-330835</wp:posOffset>
              </wp:positionV>
              <wp:extent cx="7766050" cy="88900"/>
              <wp:effectExtent l="0" t="0" r="6350" b="635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6050" cy="88900"/>
                      </a:xfrm>
                      <a:prstGeom prst="rect">
                        <a:avLst/>
                      </a:prstGeom>
                      <a:solidFill>
                        <a:srgbClr val="4912A0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FC249DE" id="Rectángulo 1" o:spid="_x0000_s1026" style="position:absolute;margin-left:0;margin-top:-26.05pt;width:611.5pt;height:7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" fillcolor="#4912a0" stroked="f" strokeweight="1pt">
              <v:stroke miterlimit="4"/>
              <v:textbox style="mso-fit-shape-to-text:t" inset="4pt,4pt,4pt,4pt"/>
              <w10:wrap anchorx="page"/>
            </v:rect>
          </w:pict>
        </mc:Fallback>
      </mc:AlternateContent>
    </w:r>
    <w:r w:rsidR="001A1F84" w:rsidRPr="00AA040C">
      <w:rPr>
        <w:noProof/>
        <w:sz w:val="24"/>
        <w:szCs w:val="24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1" locked="0" layoutInCell="1" allowOverlap="1" wp14:anchorId="592289E7" wp14:editId="5245B88F">
          <wp:simplePos x="0" y="0"/>
          <wp:positionH relativeFrom="margin">
            <wp:posOffset>-127000</wp:posOffset>
          </wp:positionH>
          <wp:positionV relativeFrom="paragraph">
            <wp:posOffset>-165100</wp:posOffset>
          </wp:positionV>
          <wp:extent cx="1949450" cy="792480"/>
          <wp:effectExtent l="0" t="0" r="0" b="7620"/>
          <wp:wrapNone/>
          <wp:docPr id="1700548195" name="Imagen 1700548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cursos_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6" t="20285" r="63316" b="20754"/>
                  <a:stretch/>
                </pic:blipFill>
                <pic:spPr bwMode="auto">
                  <a:xfrm>
                    <a:off x="0" y="0"/>
                    <a:ext cx="194945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0882" w:rsidRPr="00AA040C">
      <w:rPr>
        <w:caps w:val="0"/>
        <w:sz w:val="24"/>
        <w:szCs w:val="24"/>
        <w:lang w:val="es-CR"/>
      </w:rPr>
      <w:t>Gestión</w:t>
    </w:r>
    <w:r w:rsidR="00C24926" w:rsidRPr="00AA040C">
      <w:rPr>
        <w:caps w:val="0"/>
        <w:sz w:val="24"/>
        <w:szCs w:val="24"/>
        <w:lang w:val="es-CR"/>
      </w:rPr>
      <w:t xml:space="preserve"> </w:t>
    </w:r>
    <w:r w:rsidR="00910882" w:rsidRPr="00AA040C">
      <w:rPr>
        <w:caps w:val="0"/>
        <w:sz w:val="24"/>
        <w:szCs w:val="24"/>
        <w:lang w:val="es-CR"/>
      </w:rPr>
      <w:t>Económica</w:t>
    </w:r>
    <w:r w:rsidR="00C24926" w:rsidRPr="00AA040C">
      <w:rPr>
        <w:caps w:val="0"/>
        <w:sz w:val="24"/>
        <w:szCs w:val="24"/>
        <w:lang w:val="es-CR"/>
      </w:rPr>
      <w:t xml:space="preserve"> Social</w:t>
    </w:r>
  </w:p>
  <w:p w14:paraId="7E508211" w14:textId="67289F8D" w:rsidR="00C24926" w:rsidRDefault="00C24926" w:rsidP="00C24926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" w:hAnsi="Visby CF"/>
        <w:caps w:val="0"/>
        <w:sz w:val="24"/>
        <w:szCs w:val="24"/>
        <w:lang w:val="es-CR"/>
      </w:rPr>
    </w:pPr>
    <w:r w:rsidRPr="00AA040C">
      <w:rPr>
        <w:rFonts w:ascii="Visby CF" w:hAnsi="Visby CF"/>
        <w:caps w:val="0"/>
        <w:sz w:val="24"/>
        <w:szCs w:val="24"/>
        <w:lang w:val="es-CR"/>
      </w:rPr>
      <w:t>Proceso Desarrollo Social</w:t>
    </w:r>
  </w:p>
  <w:p w14:paraId="06E29FA9" w14:textId="6D74F1B1" w:rsidR="00E35B91" w:rsidRPr="00AA040C" w:rsidRDefault="00A45555" w:rsidP="0090228C">
    <w:pPr>
      <w:pStyle w:val="Encabezadoypie"/>
      <w:tabs>
        <w:tab w:val="center" w:pos="5040"/>
        <w:tab w:val="right" w:pos="10080"/>
      </w:tabs>
      <w:spacing w:line="168" w:lineRule="auto"/>
      <w:jc w:val="right"/>
      <w:rPr>
        <w:rFonts w:ascii="Visby CF" w:hAnsi="Visby CF"/>
        <w:caps w:val="0"/>
        <w:sz w:val="24"/>
        <w:szCs w:val="24"/>
        <w:lang w:val="es-CR"/>
      </w:rPr>
    </w:pPr>
    <w:r>
      <w:rPr>
        <w:rFonts w:ascii="Visby CF" w:hAnsi="Visby CF"/>
        <w:caps w:val="0"/>
        <w:sz w:val="24"/>
        <w:szCs w:val="24"/>
        <w:lang w:val="es-CR"/>
      </w:rPr>
      <w:t>Gestión de la Comunidad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A77E1EA6"/>
    <w:name w:val="WW8Num2"/>
    <w:lvl w:ilvl="0">
      <w:start w:val="1"/>
      <w:numFmt w:val="upperRoman"/>
      <w:suff w:val="nothing"/>
      <w:lvlText w:val="%1."/>
      <w:lvlJc w:val="left"/>
      <w:pPr>
        <w:tabs>
          <w:tab w:val="num" w:pos="426"/>
        </w:tabs>
        <w:ind w:left="426" w:firstLine="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8"/>
    <w:multiLevelType w:val="multilevel"/>
    <w:tmpl w:val="003C6C9E"/>
    <w:name w:val="WW8Num8"/>
    <w:lvl w:ilvl="0">
      <w:start w:val="1"/>
      <w:numFmt w:val="upperLetter"/>
      <w:lvlText w:val="%1."/>
      <w:lvlJc w:val="left"/>
      <w:pPr>
        <w:tabs>
          <w:tab w:val="num" w:pos="-360"/>
        </w:tabs>
        <w:ind w:left="360" w:hanging="360"/>
      </w:pPr>
      <w:rPr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50306"/>
    <w:multiLevelType w:val="hybridMultilevel"/>
    <w:tmpl w:val="34F87EE6"/>
    <w:lvl w:ilvl="0" w:tplc="B60ED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B6905"/>
    <w:multiLevelType w:val="hybridMultilevel"/>
    <w:tmpl w:val="ACCEFCF0"/>
    <w:lvl w:ilvl="0" w:tplc="E74CD8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62648"/>
    <w:multiLevelType w:val="hybridMultilevel"/>
    <w:tmpl w:val="B136E6D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B0842"/>
    <w:multiLevelType w:val="hybridMultilevel"/>
    <w:tmpl w:val="72745C8E"/>
    <w:lvl w:ilvl="0" w:tplc="C9509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A5A4F"/>
    <w:multiLevelType w:val="hybridMultilevel"/>
    <w:tmpl w:val="45A09654"/>
    <w:lvl w:ilvl="0" w:tplc="508C7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75CF7"/>
    <w:multiLevelType w:val="hybridMultilevel"/>
    <w:tmpl w:val="8FD08B00"/>
    <w:lvl w:ilvl="0" w:tplc="90CA0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45AE"/>
    <w:multiLevelType w:val="hybridMultilevel"/>
    <w:tmpl w:val="84624B0E"/>
    <w:lvl w:ilvl="0" w:tplc="62967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204A3"/>
    <w:multiLevelType w:val="hybridMultilevel"/>
    <w:tmpl w:val="0720B858"/>
    <w:lvl w:ilvl="0" w:tplc="1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003772"/>
    <w:multiLevelType w:val="hybridMultilevel"/>
    <w:tmpl w:val="ABD20D2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914D7"/>
    <w:multiLevelType w:val="hybridMultilevel"/>
    <w:tmpl w:val="4FE43FA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E0B82"/>
    <w:multiLevelType w:val="hybridMultilevel"/>
    <w:tmpl w:val="72745C8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73107"/>
    <w:multiLevelType w:val="hybridMultilevel"/>
    <w:tmpl w:val="F4B8E6E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325935">
    <w:abstractNumId w:val="7"/>
  </w:num>
  <w:num w:numId="2" w16cid:durableId="850803614">
    <w:abstractNumId w:val="5"/>
  </w:num>
  <w:num w:numId="3" w16cid:durableId="641544173">
    <w:abstractNumId w:val="12"/>
  </w:num>
  <w:num w:numId="4" w16cid:durableId="234126311">
    <w:abstractNumId w:val="8"/>
  </w:num>
  <w:num w:numId="5" w16cid:durableId="169951875">
    <w:abstractNumId w:val="3"/>
  </w:num>
  <w:num w:numId="6" w16cid:durableId="1024597410">
    <w:abstractNumId w:val="0"/>
  </w:num>
  <w:num w:numId="7" w16cid:durableId="19596057">
    <w:abstractNumId w:val="1"/>
  </w:num>
  <w:num w:numId="8" w16cid:durableId="262541157">
    <w:abstractNumId w:val="10"/>
  </w:num>
  <w:num w:numId="9" w16cid:durableId="1426422174">
    <w:abstractNumId w:val="9"/>
  </w:num>
  <w:num w:numId="10" w16cid:durableId="1644584499">
    <w:abstractNumId w:val="2"/>
  </w:num>
  <w:num w:numId="11" w16cid:durableId="1236164689">
    <w:abstractNumId w:val="4"/>
  </w:num>
  <w:num w:numId="12" w16cid:durableId="1432123292">
    <w:abstractNumId w:val="13"/>
  </w:num>
  <w:num w:numId="13" w16cid:durableId="300035248">
    <w:abstractNumId w:val="11"/>
  </w:num>
  <w:num w:numId="14" w16cid:durableId="1184442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36"/>
    <w:rsid w:val="00016C5F"/>
    <w:rsid w:val="000357E8"/>
    <w:rsid w:val="00076CA3"/>
    <w:rsid w:val="00077E93"/>
    <w:rsid w:val="000D0533"/>
    <w:rsid w:val="000D2875"/>
    <w:rsid w:val="00120AF8"/>
    <w:rsid w:val="00171CDD"/>
    <w:rsid w:val="001814DF"/>
    <w:rsid w:val="001A1F84"/>
    <w:rsid w:val="001C5854"/>
    <w:rsid w:val="001D1A0F"/>
    <w:rsid w:val="001F2E2E"/>
    <w:rsid w:val="001F792F"/>
    <w:rsid w:val="00203108"/>
    <w:rsid w:val="00226E1D"/>
    <w:rsid w:val="00252C1C"/>
    <w:rsid w:val="00285541"/>
    <w:rsid w:val="002A2F63"/>
    <w:rsid w:val="002E3B3D"/>
    <w:rsid w:val="00317AAB"/>
    <w:rsid w:val="00395357"/>
    <w:rsid w:val="003D5E34"/>
    <w:rsid w:val="003F6833"/>
    <w:rsid w:val="00406A15"/>
    <w:rsid w:val="004348B6"/>
    <w:rsid w:val="004A5AD7"/>
    <w:rsid w:val="00547908"/>
    <w:rsid w:val="00564E39"/>
    <w:rsid w:val="00570CC0"/>
    <w:rsid w:val="00571919"/>
    <w:rsid w:val="005A3E26"/>
    <w:rsid w:val="005B5837"/>
    <w:rsid w:val="005E042E"/>
    <w:rsid w:val="005E79B7"/>
    <w:rsid w:val="00616315"/>
    <w:rsid w:val="006163CD"/>
    <w:rsid w:val="0064447E"/>
    <w:rsid w:val="00673636"/>
    <w:rsid w:val="006B4D88"/>
    <w:rsid w:val="006C2433"/>
    <w:rsid w:val="00715D2E"/>
    <w:rsid w:val="00780F43"/>
    <w:rsid w:val="00792EBF"/>
    <w:rsid w:val="007979B7"/>
    <w:rsid w:val="007F1313"/>
    <w:rsid w:val="00814447"/>
    <w:rsid w:val="008148E0"/>
    <w:rsid w:val="00822D45"/>
    <w:rsid w:val="008416B7"/>
    <w:rsid w:val="00863E92"/>
    <w:rsid w:val="0086648D"/>
    <w:rsid w:val="0088480F"/>
    <w:rsid w:val="008B7A83"/>
    <w:rsid w:val="0090228C"/>
    <w:rsid w:val="00910882"/>
    <w:rsid w:val="00921BB9"/>
    <w:rsid w:val="00974BFF"/>
    <w:rsid w:val="009B6A62"/>
    <w:rsid w:val="009F20AA"/>
    <w:rsid w:val="00A12F1F"/>
    <w:rsid w:val="00A429F0"/>
    <w:rsid w:val="00A45555"/>
    <w:rsid w:val="00A563A6"/>
    <w:rsid w:val="00A75650"/>
    <w:rsid w:val="00A769FD"/>
    <w:rsid w:val="00A815FC"/>
    <w:rsid w:val="00A81773"/>
    <w:rsid w:val="00A901BF"/>
    <w:rsid w:val="00AA040C"/>
    <w:rsid w:val="00AA7B71"/>
    <w:rsid w:val="00AC2D53"/>
    <w:rsid w:val="00B35058"/>
    <w:rsid w:val="00B53A1B"/>
    <w:rsid w:val="00C24926"/>
    <w:rsid w:val="00C54E92"/>
    <w:rsid w:val="00C84364"/>
    <w:rsid w:val="00C96753"/>
    <w:rsid w:val="00CA23E8"/>
    <w:rsid w:val="00CE3CED"/>
    <w:rsid w:val="00D24AE4"/>
    <w:rsid w:val="00D3408E"/>
    <w:rsid w:val="00DA5AA8"/>
    <w:rsid w:val="00DD1933"/>
    <w:rsid w:val="00DE507A"/>
    <w:rsid w:val="00DF0AB9"/>
    <w:rsid w:val="00E35B91"/>
    <w:rsid w:val="00E37125"/>
    <w:rsid w:val="00E43257"/>
    <w:rsid w:val="00E47C12"/>
    <w:rsid w:val="00E832E3"/>
    <w:rsid w:val="00E85728"/>
    <w:rsid w:val="00EA05C9"/>
    <w:rsid w:val="00EA193F"/>
    <w:rsid w:val="00EE5FC1"/>
    <w:rsid w:val="00F10476"/>
    <w:rsid w:val="00F34FCD"/>
    <w:rsid w:val="00F814A5"/>
    <w:rsid w:val="00F95B2E"/>
    <w:rsid w:val="00F96EA4"/>
    <w:rsid w:val="00FA25DC"/>
    <w:rsid w:val="00FB602C"/>
    <w:rsid w:val="00F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CE021"/>
  <w15:docId w15:val="{3916C78A-DD92-4BCE-9C66-C4474E77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Ttulo2">
    <w:name w:val="heading 2"/>
    <w:pPr>
      <w:keepLines/>
      <w:spacing w:after="840" w:line="144" w:lineRule="auto"/>
      <w:outlineLvl w:val="1"/>
    </w:pPr>
    <w:rPr>
      <w:rFonts w:ascii="Visby CF Bold" w:hAnsi="Visby CF Bold" w:cs="Arial Unicode MS"/>
      <w:color w:val="000000"/>
      <w:spacing w:val="-28"/>
      <w:sz w:val="70"/>
      <w:szCs w:val="7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rPr>
      <w:rFonts w:ascii="Visby CF Bold" w:hAnsi="Visby CF Bold" w:cs="Arial Unicode MS"/>
      <w:caps/>
      <w:color w:val="5E5E5E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customStyle="1" w:styleId="Atribucin">
    <w:name w:val="Atribución"/>
    <w:pPr>
      <w:tabs>
        <w:tab w:val="right" w:pos="9020"/>
      </w:tabs>
    </w:pPr>
    <w:rPr>
      <w:rFonts w:ascii="Graphik Semibold" w:eastAsia="Graphik Semibold" w:hAnsi="Graphik Semibold" w:cs="Graphik Semibold"/>
      <w:color w:val="000000"/>
      <w:spacing w:val="-13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">
    <w:name w:val="Título1"/>
    <w:pPr>
      <w:keepLines/>
      <w:spacing w:line="144" w:lineRule="auto"/>
      <w:outlineLvl w:val="0"/>
    </w:pPr>
    <w:rPr>
      <w:rFonts w:ascii="Visby CF Bold" w:hAnsi="Visby CF Bold" w:cs="Arial Unicode MS"/>
      <w:color w:val="FFFFFF"/>
      <w:sz w:val="110"/>
      <w:szCs w:val="11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pPr>
      <w:spacing w:line="168" w:lineRule="auto"/>
      <w:outlineLvl w:val="0"/>
    </w:pPr>
    <w:rPr>
      <w:rFonts w:ascii="Graphik Semibold" w:hAnsi="Graphik Semibold" w:cs="Arial Unicode MS"/>
      <w:caps/>
      <w:color w:val="276091"/>
      <w:spacing w:val="-9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360" w:line="264" w:lineRule="auto"/>
    </w:pPr>
    <w:rPr>
      <w:rFonts w:ascii="Graphik" w:hAnsi="Graphik" w:cs="Arial Unicode MS"/>
      <w:color w:val="000000"/>
      <w:sz w:val="24"/>
      <w:szCs w:val="24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20">
    <w:name w:val="Título2"/>
    <w:next w:val="Cuerpo"/>
    <w:pPr>
      <w:spacing w:after="360" w:line="168" w:lineRule="auto"/>
      <w:outlineLvl w:val="0"/>
    </w:pPr>
    <w:rPr>
      <w:rFonts w:ascii="Graphik" w:hAnsi="Graphik" w:cs="Arial Unicode MS"/>
      <w:b/>
      <w:bCs/>
      <w:caps/>
      <w:color w:val="276091"/>
      <w:spacing w:val="-11"/>
      <w:sz w:val="40"/>
      <w:szCs w:val="4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inespaciado">
    <w:name w:val="No Spacing"/>
    <w:link w:val="SinespaciadoCar"/>
    <w:uiPriority w:val="1"/>
    <w:qFormat/>
    <w:rsid w:val="00570C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70CC0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paragraph" w:styleId="Encabezado">
    <w:name w:val="header"/>
    <w:basedOn w:val="Normal"/>
    <w:link w:val="EncabezadoCar"/>
    <w:uiPriority w:val="99"/>
    <w:unhideWhenUsed/>
    <w:rsid w:val="00570C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0CC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70C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CC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B7A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CR"/>
    </w:rPr>
  </w:style>
  <w:style w:type="paragraph" w:customStyle="1" w:styleId="Default">
    <w:name w:val="Default"/>
    <w:rsid w:val="00F1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s-CR"/>
    </w:rPr>
  </w:style>
  <w:style w:type="table" w:styleId="Tablaconcuadrcula">
    <w:name w:val="Table Grid"/>
    <w:basedOn w:val="Tablanormal"/>
    <w:uiPriority w:val="39"/>
    <w:rsid w:val="00616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7_Professional_Report">
  <a:themeElements>
    <a:clrScheme name="27_Professional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599DFF"/>
      </a:accent1>
      <a:accent2>
        <a:srgbClr val="00D4D2"/>
      </a:accent2>
      <a:accent3>
        <a:srgbClr val="38E53A"/>
      </a:accent3>
      <a:accent4>
        <a:srgbClr val="FFFA00"/>
      </a:accent4>
      <a:accent5>
        <a:srgbClr val="FF7D74"/>
      </a:accent5>
      <a:accent6>
        <a:srgbClr val="FF80E9"/>
      </a:accent6>
      <a:hlink>
        <a:srgbClr val="0000FF"/>
      </a:hlink>
      <a:folHlink>
        <a:srgbClr val="FF00FF"/>
      </a:folHlink>
    </a:clrScheme>
    <a:fontScheme name="27_Professional_Report">
      <a:majorFont>
        <a:latin typeface="Visby CF Bold"/>
        <a:ea typeface="Visby CF Bold"/>
        <a:cs typeface="Visby CF Bold"/>
      </a:majorFont>
      <a:minorFont>
        <a:latin typeface="Visby CF Bold"/>
        <a:ea typeface="Visby CF Bold"/>
        <a:cs typeface="Visby CF Bold"/>
      </a:minorFont>
    </a:fontScheme>
    <a:fmtScheme name="27_Professional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-28" normalizeH="0" baseline="0">
            <a:ln>
              <a:noFill/>
            </a:ln>
            <a:solidFill>
              <a:srgbClr val="FFFFFF"/>
            </a:solidFill>
            <a:effectLst/>
            <a:uFillTx/>
            <a:latin typeface="Graphik Semibold"/>
            <a:ea typeface="Graphik Semibold"/>
            <a:cs typeface="Graphik Semibold"/>
            <a:sym typeface="Graphik Semi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889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355600" rtl="0" fontAlgn="auto" latinLnBrk="0" hangingPunct="0">
          <a:lnSpc>
            <a:spcPct val="110000"/>
          </a:lnSpc>
          <a:spcBef>
            <a:spcPts val="18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Graphik"/>
            <a:ea typeface="Graphik"/>
            <a:cs typeface="Graphik"/>
            <a:sym typeface="Graphik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14AD-7EA8-4B49-8FEF-79295373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Gómez</dc:creator>
  <cp:lastModifiedBy>Edgar Gerardo Chinchilla Arias</cp:lastModifiedBy>
  <cp:revision>49</cp:revision>
  <cp:lastPrinted>2023-09-06T14:33:00Z</cp:lastPrinted>
  <dcterms:created xsi:type="dcterms:W3CDTF">2023-02-16T14:39:00Z</dcterms:created>
  <dcterms:modified xsi:type="dcterms:W3CDTF">2024-11-26T21:39:00Z</dcterms:modified>
</cp:coreProperties>
</file>